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8641A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1D89E978">
      <w:pPr>
        <w:jc w:val="center"/>
        <w:rPr>
          <w:rFonts w:ascii="方正小标宋简体" w:hAnsi="楷体_GB2312" w:eastAsia="方正小标宋简体" w:cs="楷体_GB2312"/>
          <w:b/>
          <w:bCs/>
          <w:w w:val="98"/>
          <w:sz w:val="36"/>
          <w:szCs w:val="36"/>
        </w:rPr>
      </w:pPr>
      <w:r>
        <w:rPr>
          <w:rFonts w:hint="eastAsia" w:ascii="方正小标宋简体" w:eastAsia="方正小标宋简体"/>
          <w:w w:val="98"/>
          <w:sz w:val="36"/>
          <w:szCs w:val="36"/>
        </w:rPr>
        <w:t>赣州市国土空间规划委员会专家委员和公众委员推选表</w:t>
      </w:r>
    </w:p>
    <w:p w14:paraId="5734E2B8">
      <w:pPr>
        <w:snapToGrid w:val="0"/>
        <w:jc w:val="center"/>
        <w:rPr>
          <w:rFonts w:ascii="楷体_GB2312" w:hAnsi="楷体_GB2312" w:eastAsia="楷体_GB2312" w:cs="楷体_GB2312"/>
          <w:b/>
          <w:bCs/>
          <w:sz w:val="24"/>
        </w:rPr>
      </w:pPr>
    </w:p>
    <w:tbl>
      <w:tblPr>
        <w:tblStyle w:val="5"/>
        <w:tblW w:w="97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455"/>
        <w:gridCol w:w="650"/>
        <w:gridCol w:w="1075"/>
        <w:gridCol w:w="1443"/>
        <w:gridCol w:w="1737"/>
        <w:gridCol w:w="1923"/>
      </w:tblGrid>
      <w:tr w14:paraId="0B7F6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6EA1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姓名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D605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1BC0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申请方向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F8B0">
            <w:pPr>
              <w:widowControl/>
              <w:snapToGrid w:val="0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sym w:font="Wingdings" w:char="00A8"/>
            </w:r>
            <w:r>
              <w:rPr>
                <w:rFonts w:hint="eastAsia" w:ascii="仿宋_GB2312" w:eastAsia="楷体_GB2312"/>
                <w:sz w:val="24"/>
              </w:rPr>
              <w:t>专家委员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楷体_GB2312"/>
                <w:sz w:val="24"/>
              </w:rPr>
              <w:t>公众委员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FD8F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照片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  <w:t>）</w:t>
            </w:r>
          </w:p>
        </w:tc>
      </w:tr>
      <w:tr w14:paraId="61B31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4789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出生年月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7412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AA29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性别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1507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F3AF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民族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88C6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0CFB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402C1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0644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毕业院校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B1AE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0668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学历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6089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1777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1513A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6259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所学专业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B165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18A2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研究领域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C5A2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42D7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3E43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8050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身份证号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859B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9CC9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政治面貌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FEA1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2D07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29629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0E99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工作单位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C705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E4F5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职务/职称</w:t>
            </w:r>
          </w:p>
        </w:tc>
        <w:tc>
          <w:tcPr>
            <w:tcW w:w="3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6A9D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3D008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1380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单位地址</w:t>
            </w:r>
          </w:p>
        </w:tc>
        <w:tc>
          <w:tcPr>
            <w:tcW w:w="8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F527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12E93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41EF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手机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号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3820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E77B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电子邮箱</w:t>
            </w:r>
          </w:p>
        </w:tc>
        <w:tc>
          <w:tcPr>
            <w:tcW w:w="3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E0EF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085C7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37A3">
            <w:pPr>
              <w:widowControl/>
              <w:snapToGrid w:val="0"/>
              <w:rPr>
                <w:rFonts w:ascii="Times New Roman" w:hAnsi="Times New Roman" w:eastAsia="楷体_GB2312"/>
                <w:color w:val="000000"/>
                <w:szCs w:val="21"/>
                <w:u w:val="single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是否人大代表、政协委员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14AD8">
            <w:pPr>
              <w:widowControl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</w:t>
            </w:r>
            <w:r>
              <w:rPr>
                <w:rFonts w:hint="eastAsia" w:ascii="仿宋_GB2312" w:hAnsi="Calibri" w:eastAsia="楷体_GB2312" w:cs="Times New Roman"/>
                <w:sz w:val="24"/>
              </w:rPr>
              <w:t>人大代表</w:t>
            </w:r>
            <w:r>
              <w:rPr>
                <w:rFonts w:hint="eastAsia" w:ascii="楷体_GB2312" w:eastAsia="楷体_GB2312"/>
                <w:sz w:val="24"/>
              </w:rPr>
              <w:t>□</w:t>
            </w:r>
            <w:r>
              <w:rPr>
                <w:rFonts w:hint="eastAsia" w:ascii="仿宋_GB2312" w:hAnsi="Calibri" w:eastAsia="楷体_GB2312" w:cs="Times New Roman"/>
                <w:sz w:val="24"/>
              </w:rPr>
              <w:t>政协委员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B0A9">
            <w:pPr>
              <w:widowControl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社会职务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0B7E">
            <w:pPr>
              <w:widowControl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8A58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8355">
            <w:pPr>
              <w:snapToGrid w:val="0"/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个人简历</w:t>
            </w:r>
          </w:p>
        </w:tc>
        <w:tc>
          <w:tcPr>
            <w:tcW w:w="8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1466">
            <w:pPr>
              <w:pStyle w:val="7"/>
              <w:widowControl/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FB15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  <w:jc w:val="center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DC97">
            <w:pPr>
              <w:snapToGrid w:val="0"/>
              <w:ind w:firstLine="210" w:firstLineChars="10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证明材料</w:t>
            </w:r>
          </w:p>
        </w:tc>
        <w:tc>
          <w:tcPr>
            <w:tcW w:w="682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FFDC">
            <w:pPr>
              <w:snapToGrid w:val="0"/>
              <w:rPr>
                <w:rFonts w:hint="default" w:ascii="Times New Roman" w:hAnsi="Times New Roman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可附后</w:t>
            </w:r>
          </w:p>
          <w:p w14:paraId="418A12BE">
            <w:pPr>
              <w:snapToGrid w:val="0"/>
              <w:jc w:val="center"/>
              <w:rPr>
                <w:rFonts w:hint="eastAsia" w:ascii="Times New Roman" w:hAnsi="Times New Roman" w:eastAsia="仿宋"/>
                <w:color w:val="000000"/>
                <w:szCs w:val="21"/>
              </w:rPr>
            </w:pPr>
          </w:p>
          <w:p w14:paraId="79258D55"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01866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973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3784">
            <w:pPr>
              <w:snapToGrid w:val="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 w14:paraId="70FE5A62">
            <w:pPr>
              <w:snapToGrid w:val="0"/>
              <w:ind w:firstLine="420" w:firstLineChars="20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 xml:space="preserve">  本人保证以上所填内容属实，本人自愿申请成为赣州市国土空间规划委员会专家委员、公众委员。</w:t>
            </w:r>
          </w:p>
          <w:p w14:paraId="2A327E82">
            <w:pPr>
              <w:snapToGrid w:val="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 w14:paraId="4C0EAC0A">
            <w:pPr>
              <w:snapToGrid w:val="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 w14:paraId="09128895">
            <w:pPr>
              <w:snapToGrid w:val="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 w14:paraId="518C90F3">
            <w:pPr>
              <w:snapToGri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 xml:space="preserve">                                                       签名：</w:t>
            </w:r>
          </w:p>
          <w:p w14:paraId="169DC0AD">
            <w:pPr>
              <w:snapToGrid w:val="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 w14:paraId="72190668">
            <w:pPr>
              <w:snapToGri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 xml:space="preserve">                                                              202年 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 xml:space="preserve"> 日</w:t>
            </w:r>
          </w:p>
        </w:tc>
      </w:tr>
      <w:tr w14:paraId="3DA1A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  <w:jc w:val="center"/>
        </w:trPr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EC47"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所在单位</w:t>
            </w:r>
          </w:p>
          <w:p w14:paraId="62B3D6F3"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意见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（盖章）</w:t>
            </w:r>
          </w:p>
        </w:tc>
        <w:tc>
          <w:tcPr>
            <w:tcW w:w="68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CD01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  <w:p w14:paraId="0CDD84B8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  <w:p w14:paraId="7751CCE8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  <w:p w14:paraId="4504503E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  <w:p w14:paraId="0136CA01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  <w:p w14:paraId="574A533C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  <w:p w14:paraId="57E4B3D6">
            <w:pPr>
              <w:spacing w:line="520" w:lineRule="exact"/>
              <w:ind w:firstLine="4410" w:firstLineChars="2100"/>
              <w:jc w:val="left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年    月    日</w:t>
            </w:r>
          </w:p>
        </w:tc>
      </w:tr>
    </w:tbl>
    <w:p w14:paraId="6060A1D4"/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11E7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2738C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2738C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jg4NWI0YTc1OTg0ZjA0MzU3M2Y1MTNkYjhhNzQifQ=="/>
  </w:docVars>
  <w:rsids>
    <w:rsidRoot w:val="03335EF2"/>
    <w:rsid w:val="00796A9A"/>
    <w:rsid w:val="009054BE"/>
    <w:rsid w:val="00B77129"/>
    <w:rsid w:val="00EF4069"/>
    <w:rsid w:val="03335EF2"/>
    <w:rsid w:val="0D7B2DAD"/>
    <w:rsid w:val="221D078F"/>
    <w:rsid w:val="2CF232B4"/>
    <w:rsid w:val="42E847B2"/>
    <w:rsid w:val="4EEC6EFC"/>
    <w:rsid w:val="60D15FC2"/>
    <w:rsid w:val="65CF5522"/>
    <w:rsid w:val="6A975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Other|1"/>
    <w:basedOn w:val="1"/>
    <w:qFormat/>
    <w:uiPriority w:val="0"/>
    <w:pPr>
      <w:spacing w:line="448" w:lineRule="auto"/>
      <w:ind w:firstLine="400"/>
      <w:jc w:val="left"/>
    </w:pPr>
    <w:rPr>
      <w:rFonts w:hint="eastAsia" w:ascii="宋体" w:hAnsi="宋体" w:eastAsia="宋体" w:cs="Times New Roman"/>
      <w:kern w:val="0"/>
      <w:sz w:val="26"/>
      <w:szCs w:val="26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763</Words>
  <Characters>833</Characters>
  <Lines>7</Lines>
  <Paragraphs>2</Paragraphs>
  <TotalTime>24</TotalTime>
  <ScaleCrop>false</ScaleCrop>
  <LinksUpToDate>false</LinksUpToDate>
  <CharactersWithSpaces>963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2021-04-27T06:58:00Z</dcterms:created>
  <dc:creator>Mr.呼小噜</dc:creator>
  <cp:lastModifiedBy>Mr.呼小噜</cp:lastModifiedBy>
  <cp:lastPrinted>2023-12-19T14:36:00Z</cp:lastPrinted>
  <dcterms:modified xsi:type="dcterms:W3CDTF">2025-02-08T01:17:56Z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1C1255833BB043309AD166B98956EADB_13</vt:lpwstr>
  </property>
  <property fmtid="{D5CDD505-2E9C-101B-9397-08002B2CF9AE}" pid="4" name="KSOTemplateDocerSaveRecord">
    <vt:lpwstr>eyJoZGlkIjoiMzcwMzc0MmEzZTE4N2M3ZDlkNGIzN2JmYjMxZTI5ZjgiLCJ1c2VySWQiOiI1NDU2NzY5MDIifQ==</vt:lpwstr>
  </property>
</Properties>
</file>